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1364" w14:textId="7619112F" w:rsidR="00E779F5" w:rsidRDefault="00E779F5" w:rsidP="00882DBC">
      <w:r>
        <w:t>Meeting Announcement – Please note change of meeting location for this meeting.</w:t>
      </w:r>
    </w:p>
    <w:p w14:paraId="667E0CB0" w14:textId="77777777" w:rsidR="00E779F5" w:rsidRDefault="00E779F5" w:rsidP="00882DBC"/>
    <w:p w14:paraId="1E4CDCF3" w14:textId="21B6378E" w:rsidR="00882DBC" w:rsidRDefault="00882DBC" w:rsidP="00882DBC">
      <w:r>
        <w:t>The Port of Alsea Board of Com</w:t>
      </w:r>
      <w:r w:rsidR="00AF3F14">
        <w:t xml:space="preserve">missioners will hold its </w:t>
      </w:r>
      <w:r w:rsidR="00CF706D">
        <w:t>March</w:t>
      </w:r>
      <w:r>
        <w:t xml:space="preserve"> Boar</w:t>
      </w:r>
      <w:r w:rsidR="00933157">
        <w:t>d</w:t>
      </w:r>
      <w:r w:rsidR="00AF3F14">
        <w:t xml:space="preserve"> Meeting on </w:t>
      </w:r>
      <w:r w:rsidR="00CF706D">
        <w:t>Wednesday, March</w:t>
      </w:r>
      <w:r w:rsidR="009F4D75">
        <w:t xml:space="preserve"> 1</w:t>
      </w:r>
      <w:r w:rsidR="00CF706D">
        <w:t>7</w:t>
      </w:r>
      <w:r>
        <w:t xml:space="preserve">, </w:t>
      </w:r>
      <w:r w:rsidR="00C13A32">
        <w:t>202</w:t>
      </w:r>
      <w:r w:rsidR="00F64B6C">
        <w:t>1</w:t>
      </w:r>
      <w:r w:rsidR="00C13A32">
        <w:t xml:space="preserve">, at 2:00 PM, </w:t>
      </w:r>
      <w:r w:rsidR="00CF706D">
        <w:t xml:space="preserve">at the </w:t>
      </w:r>
      <w:r w:rsidR="00CF706D" w:rsidRPr="00E779F5">
        <w:rPr>
          <w:b/>
          <w:bCs/>
          <w:i/>
          <w:iCs/>
        </w:rPr>
        <w:t>DeNoble House, at 125 Spruce Street, Waldport</w:t>
      </w:r>
      <w:r w:rsidR="00CF706D">
        <w:t>, OR  97394</w:t>
      </w:r>
      <w:r w:rsidR="00C13A32">
        <w:t>.</w:t>
      </w:r>
      <w:r w:rsidR="00AF3F14">
        <w:t xml:space="preserve">  Agenda will includ</w:t>
      </w:r>
      <w:r w:rsidR="00CF706D">
        <w:t>e discussion of the construction of the marina facilities and the purchase of the Dock of the Bay</w:t>
      </w:r>
      <w:r w:rsidR="00AF3F14">
        <w:t>.</w:t>
      </w:r>
    </w:p>
    <w:p w14:paraId="05C5178B" w14:textId="77777777" w:rsidR="00882DBC" w:rsidRDefault="00882DBC" w:rsidP="00882DBC"/>
    <w:p w14:paraId="7524EAFC" w14:textId="77777777" w:rsidR="00882DBC" w:rsidRDefault="00882DBC" w:rsidP="00882DBC">
      <w:pPr>
        <w:rPr>
          <w:rFonts w:ascii="Times New Roman" w:hAnsi="Times New Roman"/>
          <w:color w:val="1F4E79"/>
          <w:sz w:val="24"/>
          <w:szCs w:val="24"/>
        </w:rPr>
      </w:pPr>
      <w:r>
        <w:t>Regular meetings are usually scheduled on the third Thursday of every month at 2:00 PM, either in Yachats or at the Port of Alsea office in Waldport, Oregon 97394.   Both locations are accessible to people with disabilities. A request for an interpreter for the hearing impaired or for other accommodations for persons with disabilities should be made at least 48 hours in advance of the meeting to the Port of Alsea office at 541-563-3872.</w:t>
      </w:r>
    </w:p>
    <w:p w14:paraId="2457CE4B" w14:textId="77777777" w:rsidR="00417526" w:rsidRPr="008A6836" w:rsidRDefault="00E779F5" w:rsidP="008A6836"/>
    <w:sectPr w:rsidR="00417526" w:rsidRPr="008A68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BE4B4" w14:textId="77777777" w:rsidR="00BC5227" w:rsidRDefault="00BC5227" w:rsidP="002D3E94">
      <w:r>
        <w:separator/>
      </w:r>
    </w:p>
  </w:endnote>
  <w:endnote w:type="continuationSeparator" w:id="0">
    <w:p w14:paraId="5E0FA6EE" w14:textId="77777777" w:rsidR="00BC5227" w:rsidRDefault="00BC5227" w:rsidP="002D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2801" w14:textId="77777777" w:rsidR="002D3E94" w:rsidRDefault="002D3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651D" w14:textId="77777777" w:rsidR="002D3E94" w:rsidRDefault="002D3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20305" w14:textId="77777777" w:rsidR="002D3E94" w:rsidRDefault="002D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76C6F" w14:textId="77777777" w:rsidR="00BC5227" w:rsidRDefault="00BC5227" w:rsidP="002D3E94">
      <w:r>
        <w:separator/>
      </w:r>
    </w:p>
  </w:footnote>
  <w:footnote w:type="continuationSeparator" w:id="0">
    <w:p w14:paraId="7EB68D69" w14:textId="77777777" w:rsidR="00BC5227" w:rsidRDefault="00BC5227" w:rsidP="002D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05BF" w14:textId="77777777" w:rsidR="002D3E94" w:rsidRDefault="002D3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5D72" w14:textId="77777777" w:rsidR="002D3E94" w:rsidRDefault="002D3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D904" w14:textId="77777777" w:rsidR="002D3E94" w:rsidRDefault="002D3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36"/>
    <w:rsid w:val="00001F20"/>
    <w:rsid w:val="0000426B"/>
    <w:rsid w:val="00010470"/>
    <w:rsid w:val="00011AD6"/>
    <w:rsid w:val="00012348"/>
    <w:rsid w:val="00014456"/>
    <w:rsid w:val="00016C12"/>
    <w:rsid w:val="000268EA"/>
    <w:rsid w:val="000304F1"/>
    <w:rsid w:val="000322E7"/>
    <w:rsid w:val="000335BF"/>
    <w:rsid w:val="00037B01"/>
    <w:rsid w:val="00042E88"/>
    <w:rsid w:val="000447A3"/>
    <w:rsid w:val="000448D4"/>
    <w:rsid w:val="000512FB"/>
    <w:rsid w:val="0005386C"/>
    <w:rsid w:val="000613F9"/>
    <w:rsid w:val="000636A1"/>
    <w:rsid w:val="00063C8A"/>
    <w:rsid w:val="00070FB9"/>
    <w:rsid w:val="00074A15"/>
    <w:rsid w:val="00082ED1"/>
    <w:rsid w:val="00083A27"/>
    <w:rsid w:val="0008472D"/>
    <w:rsid w:val="000848FD"/>
    <w:rsid w:val="00093D1B"/>
    <w:rsid w:val="00095C35"/>
    <w:rsid w:val="00097C2D"/>
    <w:rsid w:val="000B2374"/>
    <w:rsid w:val="000B297F"/>
    <w:rsid w:val="000B5D4E"/>
    <w:rsid w:val="000C3BEB"/>
    <w:rsid w:val="000C5F27"/>
    <w:rsid w:val="000C66B0"/>
    <w:rsid w:val="000C77A2"/>
    <w:rsid w:val="000D0B18"/>
    <w:rsid w:val="000E7421"/>
    <w:rsid w:val="000F014D"/>
    <w:rsid w:val="00104A8C"/>
    <w:rsid w:val="0010546D"/>
    <w:rsid w:val="00110626"/>
    <w:rsid w:val="001111B5"/>
    <w:rsid w:val="001132A0"/>
    <w:rsid w:val="00114FA8"/>
    <w:rsid w:val="00115CDF"/>
    <w:rsid w:val="00122E44"/>
    <w:rsid w:val="0012375D"/>
    <w:rsid w:val="0013454A"/>
    <w:rsid w:val="001354A8"/>
    <w:rsid w:val="00142B06"/>
    <w:rsid w:val="00144CF7"/>
    <w:rsid w:val="00147C6A"/>
    <w:rsid w:val="00154A5C"/>
    <w:rsid w:val="00155127"/>
    <w:rsid w:val="00156EED"/>
    <w:rsid w:val="00163E81"/>
    <w:rsid w:val="00166DDA"/>
    <w:rsid w:val="00170BB2"/>
    <w:rsid w:val="001752B0"/>
    <w:rsid w:val="00175A1E"/>
    <w:rsid w:val="00176CD9"/>
    <w:rsid w:val="00177BA6"/>
    <w:rsid w:val="001804CB"/>
    <w:rsid w:val="00180F5A"/>
    <w:rsid w:val="00182BCD"/>
    <w:rsid w:val="00187445"/>
    <w:rsid w:val="001934F2"/>
    <w:rsid w:val="0019573F"/>
    <w:rsid w:val="00196063"/>
    <w:rsid w:val="0019785B"/>
    <w:rsid w:val="001A4CC4"/>
    <w:rsid w:val="001B62CE"/>
    <w:rsid w:val="001B69DB"/>
    <w:rsid w:val="001C096B"/>
    <w:rsid w:val="001C3677"/>
    <w:rsid w:val="001C77E7"/>
    <w:rsid w:val="001D33ED"/>
    <w:rsid w:val="001D368A"/>
    <w:rsid w:val="001D3BDC"/>
    <w:rsid w:val="001D7A3F"/>
    <w:rsid w:val="001E4663"/>
    <w:rsid w:val="001E741E"/>
    <w:rsid w:val="001F3DFD"/>
    <w:rsid w:val="001F40CC"/>
    <w:rsid w:val="001F6088"/>
    <w:rsid w:val="001F6D60"/>
    <w:rsid w:val="00206411"/>
    <w:rsid w:val="00206DA6"/>
    <w:rsid w:val="00210523"/>
    <w:rsid w:val="00211155"/>
    <w:rsid w:val="00211B72"/>
    <w:rsid w:val="00213F93"/>
    <w:rsid w:val="00215D5E"/>
    <w:rsid w:val="00216D21"/>
    <w:rsid w:val="0023234C"/>
    <w:rsid w:val="00243826"/>
    <w:rsid w:val="002543E3"/>
    <w:rsid w:val="00254420"/>
    <w:rsid w:val="00255C47"/>
    <w:rsid w:val="00263ABA"/>
    <w:rsid w:val="00263E97"/>
    <w:rsid w:val="002657E5"/>
    <w:rsid w:val="0027064E"/>
    <w:rsid w:val="00271857"/>
    <w:rsid w:val="00274034"/>
    <w:rsid w:val="002874B9"/>
    <w:rsid w:val="0029164B"/>
    <w:rsid w:val="00294C38"/>
    <w:rsid w:val="002A5226"/>
    <w:rsid w:val="002A63B7"/>
    <w:rsid w:val="002B19B2"/>
    <w:rsid w:val="002B2946"/>
    <w:rsid w:val="002B421C"/>
    <w:rsid w:val="002B4440"/>
    <w:rsid w:val="002D34F9"/>
    <w:rsid w:val="002D3E94"/>
    <w:rsid w:val="002E0809"/>
    <w:rsid w:val="002F4DD5"/>
    <w:rsid w:val="002F7806"/>
    <w:rsid w:val="00301D39"/>
    <w:rsid w:val="00311000"/>
    <w:rsid w:val="00313472"/>
    <w:rsid w:val="00314B52"/>
    <w:rsid w:val="00315343"/>
    <w:rsid w:val="00325891"/>
    <w:rsid w:val="0032777D"/>
    <w:rsid w:val="00336B8F"/>
    <w:rsid w:val="00341E07"/>
    <w:rsid w:val="00353ED3"/>
    <w:rsid w:val="003569A4"/>
    <w:rsid w:val="00361F13"/>
    <w:rsid w:val="003635DB"/>
    <w:rsid w:val="00365316"/>
    <w:rsid w:val="0037229F"/>
    <w:rsid w:val="00390BFE"/>
    <w:rsid w:val="00395683"/>
    <w:rsid w:val="00396FC6"/>
    <w:rsid w:val="003A1B91"/>
    <w:rsid w:val="003A3516"/>
    <w:rsid w:val="003C0598"/>
    <w:rsid w:val="003C55C8"/>
    <w:rsid w:val="003C639F"/>
    <w:rsid w:val="003C740E"/>
    <w:rsid w:val="003D208E"/>
    <w:rsid w:val="003D7112"/>
    <w:rsid w:val="003E4200"/>
    <w:rsid w:val="003E45D1"/>
    <w:rsid w:val="003E6894"/>
    <w:rsid w:val="003F0EC2"/>
    <w:rsid w:val="003F59B4"/>
    <w:rsid w:val="003F7CB7"/>
    <w:rsid w:val="004008C2"/>
    <w:rsid w:val="0040198C"/>
    <w:rsid w:val="0040261F"/>
    <w:rsid w:val="004071E5"/>
    <w:rsid w:val="0041471C"/>
    <w:rsid w:val="0041623F"/>
    <w:rsid w:val="004214FA"/>
    <w:rsid w:val="00422D35"/>
    <w:rsid w:val="00424E31"/>
    <w:rsid w:val="004305E0"/>
    <w:rsid w:val="00432115"/>
    <w:rsid w:val="004328FC"/>
    <w:rsid w:val="00444891"/>
    <w:rsid w:val="0044590E"/>
    <w:rsid w:val="00453EFB"/>
    <w:rsid w:val="00461F3E"/>
    <w:rsid w:val="00463776"/>
    <w:rsid w:val="00463DE0"/>
    <w:rsid w:val="00467864"/>
    <w:rsid w:val="00467C08"/>
    <w:rsid w:val="00470AA3"/>
    <w:rsid w:val="004761FE"/>
    <w:rsid w:val="00477406"/>
    <w:rsid w:val="00477A35"/>
    <w:rsid w:val="00480EE2"/>
    <w:rsid w:val="0049383D"/>
    <w:rsid w:val="004941B0"/>
    <w:rsid w:val="004964C9"/>
    <w:rsid w:val="004A60F4"/>
    <w:rsid w:val="004B679F"/>
    <w:rsid w:val="004B7151"/>
    <w:rsid w:val="004C2886"/>
    <w:rsid w:val="004C5B97"/>
    <w:rsid w:val="004D1901"/>
    <w:rsid w:val="004D2042"/>
    <w:rsid w:val="004D46DD"/>
    <w:rsid w:val="004D6B4A"/>
    <w:rsid w:val="004E298F"/>
    <w:rsid w:val="004E7024"/>
    <w:rsid w:val="004F30B5"/>
    <w:rsid w:val="004F3FAF"/>
    <w:rsid w:val="004F507E"/>
    <w:rsid w:val="004F5A29"/>
    <w:rsid w:val="004F6541"/>
    <w:rsid w:val="00520764"/>
    <w:rsid w:val="0052076D"/>
    <w:rsid w:val="005211BE"/>
    <w:rsid w:val="005225AA"/>
    <w:rsid w:val="00523059"/>
    <w:rsid w:val="0053415B"/>
    <w:rsid w:val="005361AB"/>
    <w:rsid w:val="005361E3"/>
    <w:rsid w:val="00551138"/>
    <w:rsid w:val="00552423"/>
    <w:rsid w:val="00553150"/>
    <w:rsid w:val="005557E6"/>
    <w:rsid w:val="00557674"/>
    <w:rsid w:val="00557763"/>
    <w:rsid w:val="00560A91"/>
    <w:rsid w:val="00564AE7"/>
    <w:rsid w:val="005678E0"/>
    <w:rsid w:val="00567DB8"/>
    <w:rsid w:val="00572CEE"/>
    <w:rsid w:val="00573271"/>
    <w:rsid w:val="00573B70"/>
    <w:rsid w:val="005744F2"/>
    <w:rsid w:val="005762E3"/>
    <w:rsid w:val="0057688C"/>
    <w:rsid w:val="00585F69"/>
    <w:rsid w:val="00587912"/>
    <w:rsid w:val="00590019"/>
    <w:rsid w:val="00592C36"/>
    <w:rsid w:val="00596285"/>
    <w:rsid w:val="005A103F"/>
    <w:rsid w:val="005A2238"/>
    <w:rsid w:val="005A3969"/>
    <w:rsid w:val="005A4709"/>
    <w:rsid w:val="005A701F"/>
    <w:rsid w:val="005B1569"/>
    <w:rsid w:val="005B66CE"/>
    <w:rsid w:val="005C20AD"/>
    <w:rsid w:val="005C57A4"/>
    <w:rsid w:val="005C6F96"/>
    <w:rsid w:val="005D37FC"/>
    <w:rsid w:val="005E04A9"/>
    <w:rsid w:val="005E2CFD"/>
    <w:rsid w:val="005E3CF5"/>
    <w:rsid w:val="005E5EF2"/>
    <w:rsid w:val="005F4785"/>
    <w:rsid w:val="005F609D"/>
    <w:rsid w:val="00604589"/>
    <w:rsid w:val="0060546E"/>
    <w:rsid w:val="00605C7B"/>
    <w:rsid w:val="00606047"/>
    <w:rsid w:val="00611A20"/>
    <w:rsid w:val="00612031"/>
    <w:rsid w:val="00615661"/>
    <w:rsid w:val="00623607"/>
    <w:rsid w:val="00623EC8"/>
    <w:rsid w:val="00627114"/>
    <w:rsid w:val="0064256C"/>
    <w:rsid w:val="006430FC"/>
    <w:rsid w:val="006450E5"/>
    <w:rsid w:val="00646015"/>
    <w:rsid w:val="00650475"/>
    <w:rsid w:val="00661D83"/>
    <w:rsid w:val="006643EA"/>
    <w:rsid w:val="00664E66"/>
    <w:rsid w:val="00666A41"/>
    <w:rsid w:val="00667297"/>
    <w:rsid w:val="00667F2D"/>
    <w:rsid w:val="00680A70"/>
    <w:rsid w:val="00682B1C"/>
    <w:rsid w:val="00682C62"/>
    <w:rsid w:val="0068440E"/>
    <w:rsid w:val="00684D00"/>
    <w:rsid w:val="006868E6"/>
    <w:rsid w:val="00687198"/>
    <w:rsid w:val="0069041E"/>
    <w:rsid w:val="006918B0"/>
    <w:rsid w:val="00693020"/>
    <w:rsid w:val="00694E31"/>
    <w:rsid w:val="006A35AC"/>
    <w:rsid w:val="006A5EBE"/>
    <w:rsid w:val="006A7B06"/>
    <w:rsid w:val="006B08F1"/>
    <w:rsid w:val="006B179B"/>
    <w:rsid w:val="006B58FC"/>
    <w:rsid w:val="006C3AAD"/>
    <w:rsid w:val="006D7B12"/>
    <w:rsid w:val="006E056B"/>
    <w:rsid w:val="006E4371"/>
    <w:rsid w:val="006F2049"/>
    <w:rsid w:val="006F2309"/>
    <w:rsid w:val="00701245"/>
    <w:rsid w:val="00703B03"/>
    <w:rsid w:val="00703BE3"/>
    <w:rsid w:val="00706EDF"/>
    <w:rsid w:val="00713BA9"/>
    <w:rsid w:val="0071632C"/>
    <w:rsid w:val="00735748"/>
    <w:rsid w:val="00740310"/>
    <w:rsid w:val="00760A0D"/>
    <w:rsid w:val="00763DE0"/>
    <w:rsid w:val="007655C3"/>
    <w:rsid w:val="00766614"/>
    <w:rsid w:val="00780CED"/>
    <w:rsid w:val="00782721"/>
    <w:rsid w:val="00790619"/>
    <w:rsid w:val="0079676A"/>
    <w:rsid w:val="007A0183"/>
    <w:rsid w:val="007A1402"/>
    <w:rsid w:val="007A5532"/>
    <w:rsid w:val="007A5859"/>
    <w:rsid w:val="007A6AFD"/>
    <w:rsid w:val="007C044A"/>
    <w:rsid w:val="007C0913"/>
    <w:rsid w:val="007C2F5F"/>
    <w:rsid w:val="007C6177"/>
    <w:rsid w:val="007D07A1"/>
    <w:rsid w:val="007D44E3"/>
    <w:rsid w:val="007D4F84"/>
    <w:rsid w:val="007E2594"/>
    <w:rsid w:val="007E4CA2"/>
    <w:rsid w:val="007E701B"/>
    <w:rsid w:val="007E7F56"/>
    <w:rsid w:val="007F2FB6"/>
    <w:rsid w:val="007F63E8"/>
    <w:rsid w:val="00801872"/>
    <w:rsid w:val="0080320B"/>
    <w:rsid w:val="00806E51"/>
    <w:rsid w:val="00807429"/>
    <w:rsid w:val="00807A1C"/>
    <w:rsid w:val="0081116B"/>
    <w:rsid w:val="00814D07"/>
    <w:rsid w:val="0082538F"/>
    <w:rsid w:val="00826770"/>
    <w:rsid w:val="00832062"/>
    <w:rsid w:val="0083337A"/>
    <w:rsid w:val="008410C4"/>
    <w:rsid w:val="00843113"/>
    <w:rsid w:val="00846397"/>
    <w:rsid w:val="008525C9"/>
    <w:rsid w:val="00854F7C"/>
    <w:rsid w:val="008709E2"/>
    <w:rsid w:val="00871F88"/>
    <w:rsid w:val="008742DB"/>
    <w:rsid w:val="008759D8"/>
    <w:rsid w:val="00882DBC"/>
    <w:rsid w:val="00883B98"/>
    <w:rsid w:val="00886071"/>
    <w:rsid w:val="00896B2A"/>
    <w:rsid w:val="008A2646"/>
    <w:rsid w:val="008A2DB6"/>
    <w:rsid w:val="008A2DE2"/>
    <w:rsid w:val="008A3FFB"/>
    <w:rsid w:val="008A5E80"/>
    <w:rsid w:val="008A6836"/>
    <w:rsid w:val="008A7544"/>
    <w:rsid w:val="008B369B"/>
    <w:rsid w:val="008B58D4"/>
    <w:rsid w:val="008C2656"/>
    <w:rsid w:val="008C30E0"/>
    <w:rsid w:val="008C4368"/>
    <w:rsid w:val="008D153E"/>
    <w:rsid w:val="008D267F"/>
    <w:rsid w:val="008D39B2"/>
    <w:rsid w:val="008D4F2D"/>
    <w:rsid w:val="008D53CC"/>
    <w:rsid w:val="008D6A27"/>
    <w:rsid w:val="008D6CED"/>
    <w:rsid w:val="008E03DA"/>
    <w:rsid w:val="008E28A7"/>
    <w:rsid w:val="008E333B"/>
    <w:rsid w:val="008F03AF"/>
    <w:rsid w:val="00904B81"/>
    <w:rsid w:val="00907142"/>
    <w:rsid w:val="00910608"/>
    <w:rsid w:val="009165B7"/>
    <w:rsid w:val="00922F71"/>
    <w:rsid w:val="00933157"/>
    <w:rsid w:val="00934EE9"/>
    <w:rsid w:val="00945518"/>
    <w:rsid w:val="00950DF4"/>
    <w:rsid w:val="00955F36"/>
    <w:rsid w:val="0095677A"/>
    <w:rsid w:val="00956C1D"/>
    <w:rsid w:val="00963A37"/>
    <w:rsid w:val="0096537E"/>
    <w:rsid w:val="009670CF"/>
    <w:rsid w:val="00973EFD"/>
    <w:rsid w:val="0098025E"/>
    <w:rsid w:val="00980403"/>
    <w:rsid w:val="00980C7E"/>
    <w:rsid w:val="00983443"/>
    <w:rsid w:val="00985481"/>
    <w:rsid w:val="00985949"/>
    <w:rsid w:val="0098650F"/>
    <w:rsid w:val="00990498"/>
    <w:rsid w:val="009946CC"/>
    <w:rsid w:val="00994B00"/>
    <w:rsid w:val="009955AC"/>
    <w:rsid w:val="00996A3F"/>
    <w:rsid w:val="009A543A"/>
    <w:rsid w:val="009B53D5"/>
    <w:rsid w:val="009B65EB"/>
    <w:rsid w:val="009C07AC"/>
    <w:rsid w:val="009C0889"/>
    <w:rsid w:val="009C0F56"/>
    <w:rsid w:val="009C31BF"/>
    <w:rsid w:val="009C31F8"/>
    <w:rsid w:val="009C3369"/>
    <w:rsid w:val="009C4F10"/>
    <w:rsid w:val="009C5926"/>
    <w:rsid w:val="009C5AB9"/>
    <w:rsid w:val="009D735A"/>
    <w:rsid w:val="009E094E"/>
    <w:rsid w:val="009E212A"/>
    <w:rsid w:val="009E22AF"/>
    <w:rsid w:val="009E4343"/>
    <w:rsid w:val="009E7D53"/>
    <w:rsid w:val="009F4AE7"/>
    <w:rsid w:val="009F4D75"/>
    <w:rsid w:val="00A00B33"/>
    <w:rsid w:val="00A03225"/>
    <w:rsid w:val="00A1078D"/>
    <w:rsid w:val="00A132D0"/>
    <w:rsid w:val="00A21C43"/>
    <w:rsid w:val="00A257DF"/>
    <w:rsid w:val="00A31284"/>
    <w:rsid w:val="00A355A3"/>
    <w:rsid w:val="00A35C23"/>
    <w:rsid w:val="00A41D18"/>
    <w:rsid w:val="00A50C65"/>
    <w:rsid w:val="00A51255"/>
    <w:rsid w:val="00A54B8B"/>
    <w:rsid w:val="00A568EB"/>
    <w:rsid w:val="00A65F3F"/>
    <w:rsid w:val="00A67EA6"/>
    <w:rsid w:val="00A73BBA"/>
    <w:rsid w:val="00A76C46"/>
    <w:rsid w:val="00A772A0"/>
    <w:rsid w:val="00A81A22"/>
    <w:rsid w:val="00A8420F"/>
    <w:rsid w:val="00A84DDF"/>
    <w:rsid w:val="00A84F9D"/>
    <w:rsid w:val="00A86560"/>
    <w:rsid w:val="00A920A2"/>
    <w:rsid w:val="00A96AE1"/>
    <w:rsid w:val="00AB6C3A"/>
    <w:rsid w:val="00AC0A5C"/>
    <w:rsid w:val="00AC268C"/>
    <w:rsid w:val="00AC2968"/>
    <w:rsid w:val="00AC5932"/>
    <w:rsid w:val="00AD169B"/>
    <w:rsid w:val="00AE5F29"/>
    <w:rsid w:val="00AF3F14"/>
    <w:rsid w:val="00AF7DAF"/>
    <w:rsid w:val="00B00D44"/>
    <w:rsid w:val="00B10AEF"/>
    <w:rsid w:val="00B14455"/>
    <w:rsid w:val="00B20108"/>
    <w:rsid w:val="00B21436"/>
    <w:rsid w:val="00B24808"/>
    <w:rsid w:val="00B302AD"/>
    <w:rsid w:val="00B334A8"/>
    <w:rsid w:val="00B3368C"/>
    <w:rsid w:val="00B377CF"/>
    <w:rsid w:val="00B44CC1"/>
    <w:rsid w:val="00B454A7"/>
    <w:rsid w:val="00B55734"/>
    <w:rsid w:val="00B577AD"/>
    <w:rsid w:val="00B57BC5"/>
    <w:rsid w:val="00B6090C"/>
    <w:rsid w:val="00B664BA"/>
    <w:rsid w:val="00B82AD2"/>
    <w:rsid w:val="00B86AD3"/>
    <w:rsid w:val="00B90264"/>
    <w:rsid w:val="00B91D40"/>
    <w:rsid w:val="00B91D67"/>
    <w:rsid w:val="00B92264"/>
    <w:rsid w:val="00BA3E65"/>
    <w:rsid w:val="00BA492C"/>
    <w:rsid w:val="00BC0FA7"/>
    <w:rsid w:val="00BC380D"/>
    <w:rsid w:val="00BC5227"/>
    <w:rsid w:val="00BD1A35"/>
    <w:rsid w:val="00BE2C07"/>
    <w:rsid w:val="00BF3DE8"/>
    <w:rsid w:val="00BF5F5D"/>
    <w:rsid w:val="00BF748D"/>
    <w:rsid w:val="00C13A32"/>
    <w:rsid w:val="00C3043C"/>
    <w:rsid w:val="00C315C2"/>
    <w:rsid w:val="00C3391F"/>
    <w:rsid w:val="00C35CD6"/>
    <w:rsid w:val="00C371CF"/>
    <w:rsid w:val="00C42E25"/>
    <w:rsid w:val="00C45876"/>
    <w:rsid w:val="00C547D8"/>
    <w:rsid w:val="00C56FDC"/>
    <w:rsid w:val="00C675F6"/>
    <w:rsid w:val="00C7352C"/>
    <w:rsid w:val="00C75E25"/>
    <w:rsid w:val="00C81BD2"/>
    <w:rsid w:val="00C91664"/>
    <w:rsid w:val="00C9275E"/>
    <w:rsid w:val="00C962BB"/>
    <w:rsid w:val="00CA48A3"/>
    <w:rsid w:val="00CB3075"/>
    <w:rsid w:val="00CB4289"/>
    <w:rsid w:val="00CC3A24"/>
    <w:rsid w:val="00CD0851"/>
    <w:rsid w:val="00CD2D09"/>
    <w:rsid w:val="00CF1CD3"/>
    <w:rsid w:val="00CF40A3"/>
    <w:rsid w:val="00CF706D"/>
    <w:rsid w:val="00D06194"/>
    <w:rsid w:val="00D10BDB"/>
    <w:rsid w:val="00D13B3A"/>
    <w:rsid w:val="00D25988"/>
    <w:rsid w:val="00D25ADE"/>
    <w:rsid w:val="00D40BF2"/>
    <w:rsid w:val="00D422BA"/>
    <w:rsid w:val="00D44024"/>
    <w:rsid w:val="00D47CDF"/>
    <w:rsid w:val="00D51A67"/>
    <w:rsid w:val="00D520D3"/>
    <w:rsid w:val="00D55F73"/>
    <w:rsid w:val="00D56F90"/>
    <w:rsid w:val="00D57784"/>
    <w:rsid w:val="00D57DD6"/>
    <w:rsid w:val="00D61F42"/>
    <w:rsid w:val="00D62FF9"/>
    <w:rsid w:val="00D63E6A"/>
    <w:rsid w:val="00D65C5B"/>
    <w:rsid w:val="00D7026A"/>
    <w:rsid w:val="00D72CB2"/>
    <w:rsid w:val="00D75CCC"/>
    <w:rsid w:val="00D76E7C"/>
    <w:rsid w:val="00D8425F"/>
    <w:rsid w:val="00D84368"/>
    <w:rsid w:val="00D865C6"/>
    <w:rsid w:val="00D86BC6"/>
    <w:rsid w:val="00D92E20"/>
    <w:rsid w:val="00D94D1F"/>
    <w:rsid w:val="00D97DAF"/>
    <w:rsid w:val="00DA3693"/>
    <w:rsid w:val="00DA6754"/>
    <w:rsid w:val="00DC22D7"/>
    <w:rsid w:val="00DC6A70"/>
    <w:rsid w:val="00DD6C79"/>
    <w:rsid w:val="00DE1683"/>
    <w:rsid w:val="00DE4551"/>
    <w:rsid w:val="00DF6CE2"/>
    <w:rsid w:val="00E03C85"/>
    <w:rsid w:val="00E10107"/>
    <w:rsid w:val="00E11970"/>
    <w:rsid w:val="00E21A94"/>
    <w:rsid w:val="00E242D5"/>
    <w:rsid w:val="00E35F86"/>
    <w:rsid w:val="00E436C8"/>
    <w:rsid w:val="00E51028"/>
    <w:rsid w:val="00E57660"/>
    <w:rsid w:val="00E602BC"/>
    <w:rsid w:val="00E65A12"/>
    <w:rsid w:val="00E70E16"/>
    <w:rsid w:val="00E71963"/>
    <w:rsid w:val="00E779F5"/>
    <w:rsid w:val="00E77E36"/>
    <w:rsid w:val="00E80853"/>
    <w:rsid w:val="00E85A9D"/>
    <w:rsid w:val="00E85D7C"/>
    <w:rsid w:val="00E97781"/>
    <w:rsid w:val="00EA1F25"/>
    <w:rsid w:val="00EB472C"/>
    <w:rsid w:val="00EB4A96"/>
    <w:rsid w:val="00EB6292"/>
    <w:rsid w:val="00EC3C79"/>
    <w:rsid w:val="00EC6E6C"/>
    <w:rsid w:val="00ED53A4"/>
    <w:rsid w:val="00EE1655"/>
    <w:rsid w:val="00EE76AD"/>
    <w:rsid w:val="00EF093B"/>
    <w:rsid w:val="00EF7BEC"/>
    <w:rsid w:val="00F024A0"/>
    <w:rsid w:val="00F058D3"/>
    <w:rsid w:val="00F135D1"/>
    <w:rsid w:val="00F20DCF"/>
    <w:rsid w:val="00F22013"/>
    <w:rsid w:val="00F22EE0"/>
    <w:rsid w:val="00F258C5"/>
    <w:rsid w:val="00F340ED"/>
    <w:rsid w:val="00F40639"/>
    <w:rsid w:val="00F543F6"/>
    <w:rsid w:val="00F573CB"/>
    <w:rsid w:val="00F57941"/>
    <w:rsid w:val="00F64B6C"/>
    <w:rsid w:val="00F66D65"/>
    <w:rsid w:val="00F74480"/>
    <w:rsid w:val="00F832B1"/>
    <w:rsid w:val="00F84008"/>
    <w:rsid w:val="00F92AB8"/>
    <w:rsid w:val="00FA1AC1"/>
    <w:rsid w:val="00FB1526"/>
    <w:rsid w:val="00FB2E8D"/>
    <w:rsid w:val="00FB5055"/>
    <w:rsid w:val="00FC0E48"/>
    <w:rsid w:val="00FC37EA"/>
    <w:rsid w:val="00FC62B7"/>
    <w:rsid w:val="00FC7E29"/>
    <w:rsid w:val="00FD6A98"/>
    <w:rsid w:val="00FD6E25"/>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D758"/>
  <w15:chartTrackingRefBased/>
  <w15:docId w15:val="{AA81EE19-520E-448E-974B-DA0BE45F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E94"/>
    <w:pPr>
      <w:tabs>
        <w:tab w:val="center" w:pos="4680"/>
        <w:tab w:val="right" w:pos="9360"/>
      </w:tabs>
    </w:pPr>
  </w:style>
  <w:style w:type="character" w:customStyle="1" w:styleId="HeaderChar">
    <w:name w:val="Header Char"/>
    <w:basedOn w:val="DefaultParagraphFont"/>
    <w:link w:val="Header"/>
    <w:uiPriority w:val="99"/>
    <w:rsid w:val="002D3E94"/>
    <w:rPr>
      <w:rFonts w:ascii="Calibri" w:hAnsi="Calibri" w:cs="Times New Roman"/>
    </w:rPr>
  </w:style>
  <w:style w:type="paragraph" w:styleId="Footer">
    <w:name w:val="footer"/>
    <w:basedOn w:val="Normal"/>
    <w:link w:val="FooterChar"/>
    <w:uiPriority w:val="99"/>
    <w:unhideWhenUsed/>
    <w:rsid w:val="002D3E94"/>
    <w:pPr>
      <w:tabs>
        <w:tab w:val="center" w:pos="4680"/>
        <w:tab w:val="right" w:pos="9360"/>
      </w:tabs>
    </w:pPr>
  </w:style>
  <w:style w:type="character" w:customStyle="1" w:styleId="FooterChar">
    <w:name w:val="Footer Char"/>
    <w:basedOn w:val="DefaultParagraphFont"/>
    <w:link w:val="Footer"/>
    <w:uiPriority w:val="99"/>
    <w:rsid w:val="002D3E94"/>
    <w:rPr>
      <w:rFonts w:ascii="Calibri" w:hAnsi="Calibri" w:cs="Times New Roman"/>
    </w:rPr>
  </w:style>
  <w:style w:type="character" w:styleId="Hyperlink">
    <w:name w:val="Hyperlink"/>
    <w:basedOn w:val="DefaultParagraphFont"/>
    <w:uiPriority w:val="99"/>
    <w:unhideWhenUsed/>
    <w:rsid w:val="00095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Elwood</dc:creator>
  <cp:keywords/>
  <dc:description/>
  <cp:lastModifiedBy>Jan Power</cp:lastModifiedBy>
  <cp:revision>3</cp:revision>
  <dcterms:created xsi:type="dcterms:W3CDTF">2021-03-12T17:39:00Z</dcterms:created>
  <dcterms:modified xsi:type="dcterms:W3CDTF">2021-03-12T17:45:00Z</dcterms:modified>
</cp:coreProperties>
</file>